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DA85" w14:textId="77777777" w:rsidR="00DF143B" w:rsidRDefault="00000000">
      <w:pPr>
        <w:spacing w:line="400" w:lineRule="exact"/>
        <w:jc w:val="center"/>
        <w:rPr>
          <w:rFonts w:ascii="メイリオ" w:eastAsia="メイリオ" w:hAnsi="メイリオ"/>
          <w:w w:val="150"/>
          <w:sz w:val="24"/>
        </w:rPr>
      </w:pPr>
      <w:r>
        <w:rPr>
          <w:rFonts w:ascii="メイリオ" w:eastAsia="メイリオ" w:hAnsi="メイリオ" w:hint="eastAsia"/>
          <w:w w:val="150"/>
          <w:sz w:val="24"/>
        </w:rPr>
        <w:t>令和４年度第３回青森県ジュニア選手権大会</w:t>
      </w:r>
    </w:p>
    <w:p w14:paraId="368FF9DB" w14:textId="77777777" w:rsidR="00DF143B" w:rsidRDefault="00000000">
      <w:pPr>
        <w:spacing w:line="40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　　　　　　　　　　　　　　　　　 　</w:t>
      </w:r>
    </w:p>
    <w:p w14:paraId="4C7122B8" w14:textId="77777777" w:rsidR="00DF143B" w:rsidRDefault="00000000">
      <w:pPr>
        <w:spacing w:line="400" w:lineRule="exact"/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【健康チェックシート】</w:t>
      </w:r>
    </w:p>
    <w:p w14:paraId="2B4DD6B8" w14:textId="77777777" w:rsidR="00DF143B" w:rsidRDefault="00DF143B">
      <w:pPr>
        <w:spacing w:line="360" w:lineRule="exact"/>
        <w:rPr>
          <w:rFonts w:ascii="メイリオ" w:eastAsia="メイリオ" w:hAnsi="メイリオ"/>
          <w:sz w:val="24"/>
        </w:rPr>
      </w:pPr>
    </w:p>
    <w:p w14:paraId="64331D92" w14:textId="77777777" w:rsidR="00DF143B" w:rsidRDefault="00000000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●太枠内の項目についてご記入のうえ、当日受付に提出してください。</w:t>
      </w:r>
    </w:p>
    <w:p w14:paraId="180243E1" w14:textId="77777777" w:rsidR="00DF143B" w:rsidRDefault="00000000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なお、「はい」が一つでも該当する場合は、参加をご遠慮ください。</w:t>
      </w:r>
    </w:p>
    <w:p w14:paraId="29F2E069" w14:textId="77777777" w:rsidR="00DF143B" w:rsidRDefault="00000000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※氏名には代表者のお名前をご記入ください。</w:t>
      </w:r>
    </w:p>
    <w:tbl>
      <w:tblPr>
        <w:tblStyle w:val="a5"/>
        <w:tblW w:w="949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3828"/>
      </w:tblGrid>
      <w:tr w:rsidR="00DF143B" w14:paraId="6B177937" w14:textId="77777777">
        <w:trPr>
          <w:trHeight w:val="541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97F588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11B356FF" w14:textId="77777777" w:rsidR="00DF143B" w:rsidRDefault="00DF143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81D4064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38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3C084F" w14:textId="77777777" w:rsidR="00DF143B" w:rsidRDefault="00DF143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F143B" w14:paraId="2BF2119E" w14:textId="77777777">
        <w:trPr>
          <w:trHeight w:val="589"/>
        </w:trPr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E922DDC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8647" w:type="dxa"/>
            <w:gridSpan w:val="3"/>
            <w:tcBorders>
              <w:right w:val="single" w:sz="18" w:space="0" w:color="auto"/>
            </w:tcBorders>
            <w:vAlign w:val="center"/>
          </w:tcPr>
          <w:p w14:paraId="48F64CEE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DF143B" w14:paraId="102D9D5E" w14:textId="77777777">
        <w:trPr>
          <w:trHeight w:val="589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9A94FF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</w:t>
            </w:r>
          </w:p>
        </w:tc>
        <w:tc>
          <w:tcPr>
            <w:tcW w:w="864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52AFC3" w14:textId="77777777" w:rsidR="00DF143B" w:rsidRDefault="00000000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今別Jr　・　青森市FC　・　黒石Jr　・　むつJr　・　その他</w:t>
            </w:r>
          </w:p>
        </w:tc>
      </w:tr>
    </w:tbl>
    <w:p w14:paraId="40FACFB4" w14:textId="77777777" w:rsidR="00DF143B" w:rsidRDefault="00DF143B">
      <w:pPr>
        <w:spacing w:line="360" w:lineRule="exact"/>
        <w:rPr>
          <w:rFonts w:ascii="メイリオ" w:eastAsia="メイリオ" w:hAnsi="メイリオ"/>
          <w:sz w:val="24"/>
        </w:rPr>
      </w:pPr>
    </w:p>
    <w:p w14:paraId="70FEFAD6" w14:textId="77777777" w:rsidR="00DF143B" w:rsidRDefault="00000000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※明らかな持病以外の症状で、自覚している症状についてお答えください。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57"/>
        <w:gridCol w:w="1239"/>
        <w:gridCol w:w="2410"/>
        <w:gridCol w:w="1701"/>
        <w:gridCol w:w="1843"/>
        <w:gridCol w:w="1701"/>
      </w:tblGrid>
      <w:tr w:rsidR="00DF143B" w14:paraId="429B196C" w14:textId="77777777">
        <w:trPr>
          <w:trHeight w:val="360"/>
        </w:trPr>
        <w:tc>
          <w:tcPr>
            <w:tcW w:w="16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0E9EAC4" w14:textId="77777777" w:rsidR="00DF143B" w:rsidRDefault="00000000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本日の体温</w:t>
            </w:r>
          </w:p>
          <w:p w14:paraId="28E020F8" w14:textId="77777777" w:rsidR="00DF143B" w:rsidRDefault="00000000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（代表者）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5D93AD" w14:textId="77777777" w:rsidR="00DF143B" w:rsidRDefault="00000000">
            <w:pPr>
              <w:wordWrap w:val="0"/>
              <w:spacing w:line="360" w:lineRule="exact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℃　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F7210F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</w:rPr>
              <w:t>代表者以外（名）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4BC3071" w14:textId="77777777" w:rsidR="00DF143B" w:rsidRDefault="00000000">
            <w:pPr>
              <w:wordWrap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本日の体温</w:t>
            </w:r>
          </w:p>
        </w:tc>
      </w:tr>
      <w:tr w:rsidR="00DF143B" w14:paraId="4C094B61" w14:textId="77777777">
        <w:trPr>
          <w:trHeight w:hRule="exact" w:val="363"/>
        </w:trPr>
        <w:tc>
          <w:tcPr>
            <w:tcW w:w="1696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32B0AD1" w14:textId="77777777" w:rsidR="00DF143B" w:rsidRDefault="00DF143B"/>
        </w:tc>
        <w:tc>
          <w:tcPr>
            <w:tcW w:w="2410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4AD1D0" w14:textId="77777777" w:rsidR="00DF143B" w:rsidRDefault="00DF143B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5FE2E5" w14:textId="77777777" w:rsidR="00DF143B" w:rsidRDefault="00DF143B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9025DD" w14:textId="77777777" w:rsidR="00DF143B" w:rsidRDefault="00000000">
            <w:pPr>
              <w:wordWrap w:val="0"/>
              <w:spacing w:line="240" w:lineRule="exact"/>
              <w:jc w:val="right"/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℃　</w:t>
            </w:r>
          </w:p>
        </w:tc>
      </w:tr>
      <w:tr w:rsidR="00DF143B" w14:paraId="787005C5" w14:textId="77777777">
        <w:trPr>
          <w:trHeight w:val="227"/>
        </w:trPr>
        <w:tc>
          <w:tcPr>
            <w:tcW w:w="1696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B9D95A4" w14:textId="77777777" w:rsidR="00DF143B" w:rsidRDefault="00DF143B"/>
        </w:tc>
        <w:tc>
          <w:tcPr>
            <w:tcW w:w="2410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828069" w14:textId="77777777" w:rsidR="00DF143B" w:rsidRDefault="00DF143B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484E8BA" w14:textId="77777777" w:rsidR="00DF143B" w:rsidRDefault="00DF143B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E10454" w14:textId="77777777" w:rsidR="00DF143B" w:rsidRDefault="00000000">
            <w:pPr>
              <w:wordWrap w:val="0"/>
              <w:spacing w:line="240" w:lineRule="exact"/>
              <w:jc w:val="right"/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℃　</w:t>
            </w:r>
          </w:p>
        </w:tc>
      </w:tr>
      <w:tr w:rsidR="00DF143B" w14:paraId="45A8706F" w14:textId="77777777">
        <w:trPr>
          <w:trHeight w:val="783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C9A4F0C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</w:t>
            </w:r>
          </w:p>
        </w:tc>
        <w:tc>
          <w:tcPr>
            <w:tcW w:w="7193" w:type="dxa"/>
            <w:gridSpan w:val="4"/>
            <w:tcBorders>
              <w:top w:val="single" w:sz="6" w:space="0" w:color="auto"/>
            </w:tcBorders>
            <w:vAlign w:val="center"/>
          </w:tcPr>
          <w:p w14:paraId="46D7828F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あなたは、新型コロナウイルス感染症が確認されている人の　　濃厚接触者で、現在健康観察中ですか？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4B883E3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DF143B" w14:paraId="3785B92B" w14:textId="77777777">
        <w:trPr>
          <w:trHeight w:val="649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69EE2B69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</w:t>
            </w:r>
          </w:p>
        </w:tc>
        <w:tc>
          <w:tcPr>
            <w:tcW w:w="7193" w:type="dxa"/>
            <w:gridSpan w:val="4"/>
            <w:tcBorders>
              <w:top w:val="single" w:sz="6" w:space="0" w:color="auto"/>
            </w:tcBorders>
            <w:vAlign w:val="center"/>
          </w:tcPr>
          <w:p w14:paraId="71045A38" w14:textId="77777777" w:rsidR="00DF143B" w:rsidRDefault="00000000">
            <w:pPr>
              <w:spacing w:line="4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過去14日以内に政府から入国制限、入国後の観察期間を必要とされる</w:t>
            </w:r>
          </w:p>
          <w:p w14:paraId="4F0618F1" w14:textId="77777777" w:rsidR="00DF143B" w:rsidRDefault="00000000">
            <w:pPr>
              <w:spacing w:line="4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国、地域等への渡航並びに当該在住者との濃厚接触がありますか？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7F7C678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DF143B" w14:paraId="477743C4" w14:textId="77777777">
        <w:trPr>
          <w:trHeight w:val="694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201D7CB7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３</w:t>
            </w:r>
          </w:p>
        </w:tc>
        <w:tc>
          <w:tcPr>
            <w:tcW w:w="7193" w:type="dxa"/>
            <w:gridSpan w:val="4"/>
            <w:vAlign w:val="center"/>
          </w:tcPr>
          <w:p w14:paraId="26464702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普段より熱っぽく感じますか？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711ED8FD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DF143B" w14:paraId="1588FB57" w14:textId="77777777">
        <w:trPr>
          <w:trHeight w:val="704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456F98BC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４</w:t>
            </w:r>
          </w:p>
        </w:tc>
        <w:tc>
          <w:tcPr>
            <w:tcW w:w="7193" w:type="dxa"/>
            <w:gridSpan w:val="4"/>
            <w:vAlign w:val="center"/>
          </w:tcPr>
          <w:p w14:paraId="654338AA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呼吸の息苦しさ、胸の痛みはありますか？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EE1BFD3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DF143B" w14:paraId="4524BE63" w14:textId="77777777">
        <w:trPr>
          <w:trHeight w:val="700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431EEB7B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５</w:t>
            </w:r>
          </w:p>
        </w:tc>
        <w:tc>
          <w:tcPr>
            <w:tcW w:w="7193" w:type="dxa"/>
            <w:gridSpan w:val="4"/>
            <w:vAlign w:val="center"/>
          </w:tcPr>
          <w:p w14:paraId="143CB457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においや味を感じないなどの症状はありますか？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77DF1B3C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DF143B" w14:paraId="75569EBE" w14:textId="77777777">
        <w:trPr>
          <w:trHeight w:val="697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2DA8C3E4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６</w:t>
            </w:r>
          </w:p>
        </w:tc>
        <w:tc>
          <w:tcPr>
            <w:tcW w:w="7193" w:type="dxa"/>
            <w:gridSpan w:val="4"/>
            <w:vAlign w:val="center"/>
          </w:tcPr>
          <w:p w14:paraId="3E6FD932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せきやたん、のどの痛みはありますか？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3EC250F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DF143B" w14:paraId="1BAB10BE" w14:textId="77777777">
        <w:trPr>
          <w:trHeight w:val="692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1714C740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７</w:t>
            </w:r>
          </w:p>
        </w:tc>
        <w:tc>
          <w:tcPr>
            <w:tcW w:w="7193" w:type="dxa"/>
            <w:gridSpan w:val="4"/>
            <w:vAlign w:val="center"/>
          </w:tcPr>
          <w:p w14:paraId="132CAF34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全身がだるいなどの症状はありますか？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344A2646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DF143B" w14:paraId="3E05FBED" w14:textId="77777777">
        <w:trPr>
          <w:trHeight w:val="702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0CADFD2D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８</w:t>
            </w:r>
          </w:p>
        </w:tc>
        <w:tc>
          <w:tcPr>
            <w:tcW w:w="7193" w:type="dxa"/>
            <w:gridSpan w:val="4"/>
            <w:vAlign w:val="center"/>
          </w:tcPr>
          <w:p w14:paraId="09D66B03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吐き気や下痢はありますか？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1D40665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DF143B" w14:paraId="4CCAD35B" w14:textId="77777777">
        <w:trPr>
          <w:trHeight w:val="556"/>
        </w:trPr>
        <w:tc>
          <w:tcPr>
            <w:tcW w:w="4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9E8586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９</w:t>
            </w:r>
          </w:p>
        </w:tc>
        <w:tc>
          <w:tcPr>
            <w:tcW w:w="7193" w:type="dxa"/>
            <w:gridSpan w:val="4"/>
            <w:tcBorders>
              <w:bottom w:val="single" w:sz="18" w:space="0" w:color="auto"/>
            </w:tcBorders>
            <w:vAlign w:val="center"/>
          </w:tcPr>
          <w:p w14:paraId="0A7528AB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その他、気になる症状はありますか？</w:t>
            </w:r>
          </w:p>
          <w:p w14:paraId="4BA5EA6F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　　　　　　　　　　　　　　　　　　　　　　　　　　　）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1F74A6" w14:textId="77777777" w:rsidR="00DF143B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</w:tbl>
    <w:p w14:paraId="1C1B15BD" w14:textId="77777777" w:rsidR="00DF143B" w:rsidRDefault="00DF143B">
      <w:pPr>
        <w:spacing w:line="360" w:lineRule="exact"/>
        <w:rPr>
          <w:rFonts w:ascii="メイリオ" w:eastAsia="メイリオ" w:hAnsi="メイリオ"/>
          <w:sz w:val="24"/>
        </w:rPr>
      </w:pPr>
    </w:p>
    <w:p w14:paraId="561DB8AB" w14:textId="77777777" w:rsidR="00DF143B" w:rsidRDefault="00000000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この健康チェックシートは、新型コロナウイルス感染拡大防止対策を目的としています。</w:t>
      </w:r>
    </w:p>
    <w:p w14:paraId="4D425D20" w14:textId="77777777" w:rsidR="00DF143B" w:rsidRDefault="00000000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このことを理解の上、必要に応じて保健所等の公共機関へ提供されることに同意します。</w:t>
      </w:r>
    </w:p>
    <w:p w14:paraId="05FB68C6" w14:textId="77777777" w:rsidR="00DF143B" w:rsidRDefault="00000000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</w:t>
      </w:r>
    </w:p>
    <w:p w14:paraId="18EF26BC" w14:textId="77777777" w:rsidR="00DF143B" w:rsidRDefault="00000000">
      <w:pPr>
        <w:spacing w:line="360" w:lineRule="exact"/>
        <w:ind w:firstLineChars="600" w:firstLine="1440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令和４年１０月１日　</w:t>
      </w:r>
      <w:r>
        <w:rPr>
          <w:rFonts w:ascii="メイリオ" w:eastAsia="メイリオ" w:hAnsi="メイリオ" w:hint="eastAsia"/>
          <w:sz w:val="24"/>
          <w:u w:val="single"/>
        </w:rPr>
        <w:t xml:space="preserve">　氏名（自署）　　　　　　　　　　　　　　</w:t>
      </w:r>
    </w:p>
    <w:sectPr w:rsidR="00DF143B">
      <w:pgSz w:w="11906" w:h="16838"/>
      <w:pgMar w:top="851" w:right="1531" w:bottom="851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A398" w14:textId="77777777" w:rsidR="009E0899" w:rsidRDefault="009E0899">
      <w:r>
        <w:separator/>
      </w:r>
    </w:p>
  </w:endnote>
  <w:endnote w:type="continuationSeparator" w:id="0">
    <w:p w14:paraId="6CBFBF08" w14:textId="77777777" w:rsidR="009E0899" w:rsidRDefault="009E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8582" w14:textId="77777777" w:rsidR="009E0899" w:rsidRDefault="009E0899">
      <w:r>
        <w:separator/>
      </w:r>
    </w:p>
  </w:footnote>
  <w:footnote w:type="continuationSeparator" w:id="0">
    <w:p w14:paraId="5232901E" w14:textId="77777777" w:rsidR="009E0899" w:rsidRDefault="009E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3B"/>
    <w:rsid w:val="009E0899"/>
    <w:rsid w:val="00DF143B"/>
    <w:rsid w:val="00E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A5BC4"/>
  <w15:chartTrackingRefBased/>
  <w15:docId w15:val="{E6E1CD8F-A40F-4A80-8940-E3C73109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toshiaki-b</dc:creator>
  <cp:lastModifiedBy>鳴海 貢</cp:lastModifiedBy>
  <cp:revision>2</cp:revision>
  <cp:lastPrinted>2021-12-16T04:55:00Z</cp:lastPrinted>
  <dcterms:created xsi:type="dcterms:W3CDTF">2022-09-09T05:49:00Z</dcterms:created>
  <dcterms:modified xsi:type="dcterms:W3CDTF">2022-09-09T05:49:00Z</dcterms:modified>
</cp:coreProperties>
</file>